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CFC1" w14:textId="6E46E8F0" w:rsidR="00353C82" w:rsidRPr="00AA154E" w:rsidRDefault="1E6FCEB7" w:rsidP="1E6FCEB7">
      <w:pPr>
        <w:wordWrap w:val="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２０１</w:t>
      </w:r>
      <w:r w:rsidR="005F5CE6">
        <w:rPr>
          <w:rFonts w:ascii="ＭＳ ゴシック" w:eastAsia="ＭＳ ゴシック" w:hAnsi="ＭＳ ゴシック" w:cs="ＭＳ ゴシック" w:hint="eastAsia"/>
          <w:sz w:val="20"/>
          <w:szCs w:val="20"/>
        </w:rPr>
        <w:t>９</w:t>
      </w:r>
      <w:r w:rsidRPr="1E6FCEB7">
        <w:rPr>
          <w:rFonts w:asciiTheme="minorEastAsia" w:hAnsiTheme="minorEastAsia" w:cstheme="minorEastAsia"/>
          <w:sz w:val="20"/>
          <w:szCs w:val="20"/>
        </w:rPr>
        <w:t>年</w:t>
      </w:r>
      <w:r w:rsidR="00276609">
        <w:rPr>
          <w:rFonts w:ascii="ＭＳ ゴシック" w:eastAsia="ＭＳ ゴシック" w:hAnsi="ＭＳ ゴシック" w:cs="ＭＳ ゴシック" w:hint="eastAsia"/>
          <w:sz w:val="20"/>
          <w:szCs w:val="20"/>
        </w:rPr>
        <w:t>３</w:t>
      </w: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月</w:t>
      </w:r>
      <w:r w:rsidRPr="1E6FCEB7">
        <w:rPr>
          <w:rFonts w:asciiTheme="minorEastAsia" w:hAnsiTheme="minorEastAsia" w:cstheme="minorEastAsia"/>
          <w:sz w:val="20"/>
          <w:szCs w:val="20"/>
        </w:rPr>
        <w:t>吉</w:t>
      </w:r>
      <w:r w:rsidRPr="1E6FCEB7">
        <w:rPr>
          <w:rFonts w:ascii="ＭＳ ゴシック" w:eastAsia="ＭＳ ゴシック" w:hAnsi="ＭＳ ゴシック" w:cs="ＭＳ ゴシック"/>
          <w:sz w:val="20"/>
          <w:szCs w:val="20"/>
        </w:rPr>
        <w:t>日</w:t>
      </w:r>
    </w:p>
    <w:p w14:paraId="2F6632E6" w14:textId="77777777" w:rsidR="00353C82" w:rsidRDefault="3C1E61A8" w:rsidP="00353C82">
      <w:pPr>
        <w:rPr>
          <w:rFonts w:ascii="ＭＳ ゴシック" w:eastAsia="ＭＳ ゴシック" w:hAnsi="ＭＳ ゴシック"/>
          <w:szCs w:val="21"/>
        </w:rPr>
      </w:pPr>
      <w:r w:rsidRPr="3C1E61A8">
        <w:rPr>
          <w:rFonts w:ascii="ＭＳ ゴシック" w:eastAsia="ＭＳ ゴシック" w:hAnsi="ＭＳ ゴシック" w:cs="ＭＳ ゴシック"/>
        </w:rPr>
        <w:t>４ＳＣ育成会会員</w:t>
      </w:r>
    </w:p>
    <w:p w14:paraId="6AE67BF2" w14:textId="77777777" w:rsidR="00353C82" w:rsidRDefault="3C1E61A8" w:rsidP="00353C82">
      <w:pPr>
        <w:rPr>
          <w:rFonts w:ascii="ＭＳ ゴシック" w:eastAsia="ＭＳ ゴシック" w:hAnsi="ＭＳ ゴシック"/>
          <w:szCs w:val="21"/>
        </w:rPr>
      </w:pPr>
      <w:r w:rsidRPr="3C1E61A8">
        <w:rPr>
          <w:rFonts w:ascii="ＭＳ ゴシック" w:eastAsia="ＭＳ ゴシック" w:hAnsi="ＭＳ ゴシック" w:cs="ＭＳ ゴシック"/>
        </w:rPr>
        <w:t>コーチ会会員各位</w:t>
      </w:r>
    </w:p>
    <w:p w14:paraId="4D237BAE" w14:textId="5415649B" w:rsidR="00C5145A" w:rsidRDefault="00C5145A" w:rsidP="1E6FCEB7">
      <w:pPr>
        <w:wordWrap w:val="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小金井4SC監督　浅野　　茂</w:t>
      </w:r>
    </w:p>
    <w:p w14:paraId="4702E256" w14:textId="61E62744" w:rsidR="00953281" w:rsidRDefault="00C5145A" w:rsidP="00C5145A">
      <w:pPr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育成会代表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="005F5CE6">
        <w:rPr>
          <w:rFonts w:ascii="ＭＳ ゴシック" w:eastAsia="ＭＳ ゴシック" w:hAnsi="ＭＳ ゴシック" w:cs="ＭＳ ゴシック" w:hint="eastAsia"/>
          <w:sz w:val="20"/>
          <w:szCs w:val="20"/>
        </w:rPr>
        <w:t>松田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5F5CE6">
        <w:rPr>
          <w:rFonts w:ascii="ＭＳ ゴシック" w:eastAsia="ＭＳ ゴシック" w:hAnsi="ＭＳ ゴシック" w:cs="ＭＳ ゴシック" w:hint="eastAsia"/>
          <w:sz w:val="20"/>
          <w:szCs w:val="20"/>
        </w:rPr>
        <w:t>洋子</w:t>
      </w:r>
    </w:p>
    <w:p w14:paraId="50F5F134" w14:textId="77777777" w:rsidR="00953281" w:rsidRDefault="00953281" w:rsidP="00953281">
      <w:pPr>
        <w:jc w:val="right"/>
        <w:rPr>
          <w:rFonts w:ascii="ＭＳ ゴシック" w:hAnsi="ＭＳ ゴシック"/>
          <w:sz w:val="20"/>
          <w:szCs w:val="20"/>
        </w:rPr>
      </w:pPr>
    </w:p>
    <w:p w14:paraId="07F112AD" w14:textId="210C7561" w:rsidR="00353C82" w:rsidRPr="00953281" w:rsidRDefault="1E6FCEB7" w:rsidP="1E6FCEB7">
      <w:pPr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1E6FCEB7">
        <w:rPr>
          <w:rFonts w:asciiTheme="minorEastAsia" w:hAnsiTheme="minorEastAsia" w:cstheme="minorEastAsia"/>
          <w:b/>
          <w:bCs/>
          <w:sz w:val="28"/>
          <w:szCs w:val="28"/>
        </w:rPr>
        <w:t>２０１</w:t>
      </w:r>
      <w:r w:rsidR="005F5CE6">
        <w:rPr>
          <w:rFonts w:asciiTheme="minorEastAsia" w:hAnsiTheme="minorEastAsia" w:cstheme="minorEastAsia" w:hint="eastAsia"/>
          <w:b/>
          <w:bCs/>
          <w:sz w:val="28"/>
          <w:szCs w:val="28"/>
        </w:rPr>
        <w:t>９</w:t>
      </w:r>
      <w:r w:rsidRPr="1E6FCEB7">
        <w:rPr>
          <w:rFonts w:ascii="HGSGothicE,MS Gothic" w:eastAsia="HGSGothicE,MS Gothic" w:hAnsi="HGSGothicE,MS Gothic" w:cs="HGSGothicE,MS Gothic"/>
          <w:b/>
          <w:bCs/>
          <w:sz w:val="28"/>
          <w:szCs w:val="28"/>
        </w:rPr>
        <w:t>（平成</w:t>
      </w:r>
      <w:r w:rsidR="00C5145A">
        <w:rPr>
          <w:rFonts w:asciiTheme="minorEastAsia" w:hAnsiTheme="minorEastAsia" w:cstheme="minorEastAsia" w:hint="eastAsia"/>
          <w:b/>
          <w:bCs/>
          <w:sz w:val="28"/>
          <w:szCs w:val="28"/>
        </w:rPr>
        <w:t>３</w:t>
      </w:r>
      <w:r w:rsidR="005F5CE6">
        <w:rPr>
          <w:rFonts w:asciiTheme="minorEastAsia" w:hAnsiTheme="minorEastAsia" w:cstheme="minorEastAsia" w:hint="eastAsia"/>
          <w:b/>
          <w:bCs/>
          <w:sz w:val="28"/>
          <w:szCs w:val="28"/>
        </w:rPr>
        <w:t>１</w:t>
      </w:r>
      <w:r w:rsidRPr="1E6FCEB7">
        <w:rPr>
          <w:rFonts w:ascii="HGSGothicE,MS Gothic" w:eastAsia="HGSGothicE,MS Gothic" w:hAnsi="HGSGothicE,MS Gothic" w:cs="HGSGothicE,MS Gothic"/>
          <w:b/>
          <w:bCs/>
          <w:sz w:val="28"/>
          <w:szCs w:val="28"/>
        </w:rPr>
        <w:t>）年度４ＳＣ総会のご案内</w:t>
      </w:r>
    </w:p>
    <w:p w14:paraId="0F885A34" w14:textId="77777777" w:rsidR="00353C82" w:rsidRPr="0071328D" w:rsidRDefault="00353C82">
      <w:pPr>
        <w:rPr>
          <w:rFonts w:ascii="ＭＳ ゴシック" w:eastAsia="ＭＳ ゴシック" w:hAnsi="ＭＳ ゴシック"/>
          <w:szCs w:val="21"/>
        </w:rPr>
      </w:pPr>
    </w:p>
    <w:p w14:paraId="04A25074" w14:textId="77777777" w:rsidR="00D969B8" w:rsidRPr="00D969B8" w:rsidRDefault="00353C82" w:rsidP="00D969B8">
      <w:pPr>
        <w:ind w:firstLineChars="200" w:firstLine="42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ようやく春らしくなり、グランドでの練習が楽しい季節となりました。</w:t>
      </w:r>
    </w:p>
    <w:p w14:paraId="586FD2E9" w14:textId="77777777" w:rsidR="00353C82" w:rsidRPr="00D969B8" w:rsidRDefault="00353C82" w:rsidP="00D969B8">
      <w:pPr>
        <w:ind w:firstLineChars="100" w:firstLine="21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例年同様、４ＳＣ定例総会を下記の通り開催致します。</w:t>
      </w:r>
    </w:p>
    <w:p w14:paraId="718CFA10" w14:textId="77777777" w:rsidR="00353C82" w:rsidRPr="00D969B8" w:rsidRDefault="00953281" w:rsidP="00D969B8">
      <w:pPr>
        <w:ind w:firstLineChars="100" w:firstLine="210"/>
        <w:rPr>
          <w:rFonts w:ascii="ＭＳ 明朝" w:eastAsia="ＭＳ 明朝" w:hAnsi="ＭＳ 明朝"/>
          <w:szCs w:val="21"/>
        </w:rPr>
      </w:pPr>
      <w:r w:rsidRPr="00D969B8">
        <w:rPr>
          <w:rFonts w:ascii="ＭＳ 明朝" w:eastAsia="ＭＳ 明朝" w:hAnsi="ＭＳ 明朝" w:hint="eastAsia"/>
          <w:szCs w:val="21"/>
        </w:rPr>
        <w:t>ご多忙とは存じますが、ご出席下さいますよう</w:t>
      </w:r>
      <w:r w:rsidR="00353C82" w:rsidRPr="00D969B8">
        <w:rPr>
          <w:rFonts w:ascii="ＭＳ 明朝" w:eastAsia="ＭＳ 明朝" w:hAnsi="ＭＳ 明朝" w:hint="eastAsia"/>
          <w:szCs w:val="21"/>
        </w:rPr>
        <w:t>、ご案内申し上げます。</w:t>
      </w:r>
    </w:p>
    <w:p w14:paraId="355B568C" w14:textId="77777777" w:rsidR="00353C82" w:rsidRPr="00D969B8" w:rsidRDefault="00353C82">
      <w:pPr>
        <w:rPr>
          <w:rFonts w:ascii="ＭＳ 明朝" w:eastAsia="ＭＳ 明朝" w:hAnsi="ＭＳ 明朝"/>
          <w:szCs w:val="21"/>
        </w:rPr>
      </w:pPr>
    </w:p>
    <w:p w14:paraId="59C4E7D7" w14:textId="77777777" w:rsidR="00353C82" w:rsidRPr="00D969B8" w:rsidRDefault="00353C82" w:rsidP="00353C82">
      <w:pPr>
        <w:pStyle w:val="a4"/>
        <w:rPr>
          <w:rFonts w:ascii="ＭＳ 明朝" w:eastAsia="ＭＳ 明朝" w:hAnsi="ＭＳ 明朝"/>
          <w:sz w:val="28"/>
          <w:szCs w:val="28"/>
        </w:rPr>
      </w:pPr>
      <w:r w:rsidRPr="00D969B8">
        <w:rPr>
          <w:rFonts w:ascii="ＭＳ 明朝" w:eastAsia="ＭＳ 明朝" w:hAnsi="ＭＳ 明朝" w:hint="eastAsia"/>
          <w:sz w:val="28"/>
          <w:szCs w:val="28"/>
        </w:rPr>
        <w:t>記</w:t>
      </w:r>
    </w:p>
    <w:p w14:paraId="22985333" w14:textId="55A4D9C7" w:rsidR="00353C82" w:rsidRPr="00D969B8" w:rsidRDefault="1E6FCEB7" w:rsidP="1E6FCEB7">
      <w:pPr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◎</w:t>
      </w:r>
      <w:r w:rsidR="00C5145A">
        <w:rPr>
          <w:rFonts w:ascii="ＭＳ 明朝" w:eastAsia="ＭＳ 明朝" w:hAnsi="ＭＳ 明朝" w:cs="ＭＳ 明朝"/>
        </w:rPr>
        <w:t>日時：４月１</w:t>
      </w:r>
      <w:r w:rsidR="005F5CE6">
        <w:rPr>
          <w:rFonts w:ascii="ＭＳ 明朝" w:eastAsia="ＭＳ 明朝" w:hAnsi="ＭＳ 明朝" w:cs="ＭＳ 明朝" w:hint="eastAsia"/>
        </w:rPr>
        <w:t>３</w:t>
      </w:r>
      <w:r w:rsidRPr="1E6FCEB7">
        <w:rPr>
          <w:rFonts w:ascii="ＭＳ 明朝" w:eastAsia="ＭＳ 明朝" w:hAnsi="ＭＳ 明朝" w:cs="ＭＳ 明朝"/>
        </w:rPr>
        <w:t>（土）　１０：００</w:t>
      </w:r>
      <w:r w:rsidRPr="1E6FCEB7">
        <w:rPr>
          <w:rFonts w:ascii="ＭＳ 明朝,ヒラギノ角ゴ ProN W3" w:eastAsia="ＭＳ 明朝,ヒラギノ角ゴ ProN W3" w:hAnsi="ＭＳ 明朝,ヒラギノ角ゴ ProN W3" w:cs="ＭＳ 明朝,ヒラギノ角ゴ ProN W3"/>
        </w:rPr>
        <w:t>～</w:t>
      </w:r>
      <w:r w:rsidRPr="1E6FCEB7">
        <w:rPr>
          <w:rFonts w:ascii="ＭＳ 明朝" w:eastAsia="ＭＳ 明朝" w:hAnsi="ＭＳ 明朝" w:cs="ＭＳ 明朝"/>
        </w:rPr>
        <w:t>１１：００（受付開始９：４５</w:t>
      </w:r>
      <w:r w:rsidRPr="1E6FCEB7">
        <w:rPr>
          <w:rFonts w:ascii="ＭＳ 明朝,ヒラギノ角ゴ ProN W3" w:eastAsia="ＭＳ 明朝,ヒラギノ角ゴ ProN W3" w:hAnsi="ＭＳ 明朝,ヒラギノ角ゴ ProN W3" w:cs="ＭＳ 明朝,ヒラギノ角ゴ ProN W3"/>
        </w:rPr>
        <w:t>～</w:t>
      </w:r>
      <w:r w:rsidRPr="1E6FCEB7">
        <w:rPr>
          <w:rFonts w:ascii="ＭＳ 明朝" w:eastAsia="ＭＳ 明朝" w:hAnsi="ＭＳ 明朝" w:cs="ＭＳ 明朝"/>
        </w:rPr>
        <w:t>）※時間厳守</w:t>
      </w:r>
    </w:p>
    <w:p w14:paraId="262D4691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◎場所：三楽集会所（和室）</w:t>
      </w:r>
    </w:p>
    <w:p w14:paraId="5FAE3E6D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◎持ち物：しおり</w:t>
      </w:r>
    </w:p>
    <w:p w14:paraId="631C0C78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24EEC470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●総会の内容●</w:t>
      </w:r>
    </w:p>
    <w:p w14:paraId="59C3FCB4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校長先生ご挨拶（予定）</w:t>
      </w:r>
    </w:p>
    <w:p w14:paraId="02BC9DDC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議長選出</w:t>
      </w:r>
    </w:p>
    <w:p w14:paraId="3279DDDA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議事</w:t>
      </w:r>
    </w:p>
    <w:p w14:paraId="767264BB" w14:textId="32F28A35" w:rsidR="00353C82" w:rsidRPr="00D969B8" w:rsidRDefault="1E6FCEB7" w:rsidP="1E6FCEB7">
      <w:pPr>
        <w:pStyle w:val="a5"/>
        <w:ind w:right="840" w:firstLineChars="200" w:firstLine="420"/>
        <w:jc w:val="both"/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１、</w:t>
      </w:r>
      <w:r w:rsidR="00C5145A">
        <w:rPr>
          <w:rFonts w:ascii="ＭＳ 明朝" w:eastAsia="ＭＳ 明朝" w:hAnsi="ＭＳ 明朝" w:cs="ＭＳ 明朝"/>
        </w:rPr>
        <w:t>201</w:t>
      </w:r>
      <w:r w:rsidR="005F5CE6">
        <w:rPr>
          <w:rFonts w:ascii="ＭＳ 明朝" w:eastAsia="ＭＳ 明朝" w:hAnsi="ＭＳ 明朝" w:cs="ＭＳ 明朝" w:hint="eastAsia"/>
        </w:rPr>
        <w:t>8</w:t>
      </w:r>
      <w:r w:rsidRPr="1E6FCEB7">
        <w:rPr>
          <w:rFonts w:ascii="ＭＳ 明朝" w:eastAsia="ＭＳ 明朝" w:hAnsi="ＭＳ 明朝" w:cs="ＭＳ 明朝"/>
        </w:rPr>
        <w:t>（平成</w:t>
      </w:r>
      <w:r w:rsidR="005F5CE6">
        <w:rPr>
          <w:rFonts w:ascii="ＭＳ 明朝" w:eastAsia="ＭＳ 明朝" w:hAnsi="ＭＳ 明朝" w:cs="ＭＳ 明朝" w:hint="eastAsia"/>
        </w:rPr>
        <w:t>30</w:t>
      </w:r>
      <w:r w:rsidRPr="1E6FCEB7">
        <w:rPr>
          <w:rFonts w:ascii="ＭＳ 明朝" w:eastAsia="ＭＳ 明朝" w:hAnsi="ＭＳ 明朝" w:cs="ＭＳ 明朝"/>
        </w:rPr>
        <w:t>）年度 会計決算報告</w:t>
      </w:r>
    </w:p>
    <w:p w14:paraId="56096726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２、指導者及び新役員の紹介</w:t>
      </w:r>
    </w:p>
    <w:p w14:paraId="33810885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３、しおりの説明</w:t>
      </w:r>
    </w:p>
    <w:p w14:paraId="7EA51BCE" w14:textId="50FA6E75" w:rsidR="00353C82" w:rsidRPr="00D969B8" w:rsidRDefault="1E6FCEB7" w:rsidP="1E6FCEB7">
      <w:pPr>
        <w:pStyle w:val="a5"/>
        <w:ind w:right="840" w:firstLineChars="200" w:firstLine="420"/>
        <w:jc w:val="both"/>
        <w:rPr>
          <w:rFonts w:ascii="ＭＳ 明朝" w:eastAsia="ＭＳ 明朝" w:hAnsi="ＭＳ 明朝" w:cs="ＭＳ 明朝"/>
        </w:rPr>
      </w:pPr>
      <w:r w:rsidRPr="1E6FCEB7">
        <w:rPr>
          <w:rFonts w:ascii="ＭＳ 明朝" w:eastAsia="ＭＳ 明朝" w:hAnsi="ＭＳ 明朝" w:cs="ＭＳ 明朝"/>
        </w:rPr>
        <w:t>４、</w:t>
      </w:r>
      <w:r w:rsidR="00C5145A">
        <w:rPr>
          <w:rFonts w:ascii="ＭＳ 明朝" w:eastAsia="ＭＳ 明朝" w:hAnsi="ＭＳ 明朝" w:cs="ＭＳ 明朝"/>
        </w:rPr>
        <w:t>201</w:t>
      </w:r>
      <w:r w:rsidR="005F5CE6">
        <w:rPr>
          <w:rFonts w:ascii="ＭＳ 明朝" w:eastAsia="ＭＳ 明朝" w:hAnsi="ＭＳ 明朝" w:cs="ＭＳ 明朝" w:hint="eastAsia"/>
        </w:rPr>
        <w:t>9</w:t>
      </w:r>
      <w:r w:rsidRPr="1E6FCEB7">
        <w:rPr>
          <w:rFonts w:ascii="ＭＳ 明朝" w:eastAsia="ＭＳ 明朝" w:hAnsi="ＭＳ 明朝" w:cs="ＭＳ 明朝"/>
        </w:rPr>
        <w:t>（平成</w:t>
      </w:r>
      <w:r w:rsidR="00C5145A">
        <w:rPr>
          <w:rFonts w:ascii="ＭＳ 明朝" w:eastAsia="ＭＳ 明朝" w:hAnsi="ＭＳ 明朝" w:cs="ＭＳ 明朝" w:hint="eastAsia"/>
        </w:rPr>
        <w:t>3</w:t>
      </w:r>
      <w:r w:rsidR="005F5CE6">
        <w:rPr>
          <w:rFonts w:ascii="ＭＳ 明朝" w:eastAsia="ＭＳ 明朝" w:hAnsi="ＭＳ 明朝" w:cs="ＭＳ 明朝" w:hint="eastAsia"/>
        </w:rPr>
        <w:t>1</w:t>
      </w:r>
      <w:r w:rsidRPr="1E6FCEB7">
        <w:rPr>
          <w:rFonts w:ascii="ＭＳ 明朝" w:eastAsia="ＭＳ 明朝" w:hAnsi="ＭＳ 明朝" w:cs="ＭＳ 明朝"/>
        </w:rPr>
        <w:t>）年度 予算案</w:t>
      </w:r>
    </w:p>
    <w:p w14:paraId="004CB89C" w14:textId="77777777" w:rsidR="00353C82" w:rsidRPr="00D969B8" w:rsidRDefault="00353C82" w:rsidP="00953281">
      <w:pPr>
        <w:pStyle w:val="a5"/>
        <w:ind w:right="840" w:firstLineChars="200" w:firstLine="42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５、質疑応答・その他</w:t>
      </w:r>
    </w:p>
    <w:p w14:paraId="42B04C7B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</w:rPr>
      </w:pPr>
    </w:p>
    <w:p w14:paraId="3D72585C" w14:textId="40B8F221" w:rsidR="00353C82" w:rsidRPr="00D969B8" w:rsidRDefault="1E6FCEB7" w:rsidP="1E6FCEB7">
      <w:pPr>
        <w:pStyle w:val="a5"/>
        <w:ind w:right="84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1E6FCEB7">
        <w:rPr>
          <w:rFonts w:ascii="ＭＳ 明朝" w:eastAsia="ＭＳ 明朝" w:hAnsi="ＭＳ 明朝" w:cs="ＭＳ 明朝"/>
          <w:sz w:val="18"/>
          <w:szCs w:val="18"/>
        </w:rPr>
        <w:t>※当日ご都合のつかない方は、</w:t>
      </w:r>
      <w:r w:rsidR="00C5145A">
        <w:rPr>
          <w:rFonts w:ascii="ＭＳ 明朝" w:eastAsia="ＭＳ 明朝" w:hAnsi="ＭＳ 明朝" w:cs="ＭＳ 明朝"/>
          <w:sz w:val="18"/>
          <w:szCs w:val="18"/>
        </w:rPr>
        <w:t>4/</w:t>
      </w:r>
      <w:r w:rsidR="005F5CE6">
        <w:rPr>
          <w:rFonts w:ascii="ＭＳ 明朝" w:eastAsia="ＭＳ 明朝" w:hAnsi="ＭＳ 明朝" w:cs="ＭＳ 明朝" w:hint="eastAsia"/>
          <w:sz w:val="18"/>
          <w:szCs w:val="18"/>
        </w:rPr>
        <w:t>6</w:t>
      </w:r>
      <w:r w:rsidRPr="1E6FCEB7">
        <w:rPr>
          <w:rFonts w:ascii="ＭＳ 明朝" w:eastAsia="ＭＳ 明朝" w:hAnsi="ＭＳ 明朝" w:cs="ＭＳ 明朝"/>
          <w:sz w:val="18"/>
          <w:szCs w:val="18"/>
        </w:rPr>
        <w:t>（土）までに委任状を各学年役員にご提出下さい。</w:t>
      </w:r>
    </w:p>
    <w:p w14:paraId="582557F5" w14:textId="77777777" w:rsidR="00353C82" w:rsidRPr="00D969B8" w:rsidRDefault="00353C82" w:rsidP="00353C82">
      <w:pPr>
        <w:pStyle w:val="a5"/>
        <w:ind w:right="840"/>
        <w:jc w:val="both"/>
        <w:rPr>
          <w:rFonts w:ascii="ＭＳ 明朝" w:eastAsia="ＭＳ 明朝" w:hAnsi="ＭＳ 明朝"/>
          <w:sz w:val="18"/>
          <w:szCs w:val="20"/>
        </w:rPr>
      </w:pPr>
      <w:r w:rsidRPr="00D969B8">
        <w:rPr>
          <w:rFonts w:ascii="ＭＳ 明朝" w:eastAsia="ＭＳ 明朝" w:hAnsi="ＭＳ 明朝" w:hint="eastAsia"/>
          <w:sz w:val="18"/>
          <w:szCs w:val="20"/>
        </w:rPr>
        <w:t>※兄弟で所属しているご家庭は下の学年にご提出ください。</w:t>
      </w:r>
    </w:p>
    <w:p w14:paraId="18BD3974" w14:textId="77777777" w:rsidR="00353C82" w:rsidRPr="00D969B8" w:rsidRDefault="00353C82" w:rsidP="00353C82">
      <w:pPr>
        <w:pStyle w:val="a5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以上</w:t>
      </w:r>
    </w:p>
    <w:p w14:paraId="2DAF53BC" w14:textId="77777777" w:rsidR="00353C82" w:rsidRPr="00D969B8" w:rsidRDefault="001D4D21" w:rsidP="00C0762F">
      <w:pPr>
        <w:pStyle w:val="a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68AD601B">
          <v:line id="Line 21" o:spid="_x0000_s1026" style="position:absolute;left:0;text-align:left;flip:x;z-index:251653632;visibility:visible" from="273pt,22.45pt" to="43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KIKQIAAFEEAAAOAAAAZHJzL2Uyb0RvYy54bWysVM2O2jAQvlfqO1i+QxLKshARVlUC7YFu&#10;kXb7AMZ2EquObdmGgKq+e8cO0NJeqqo5ODOZmW+++XGWT6dOoiO3TmhV4GycYsQV1UyopsBfXjej&#10;OUbOE8WI1IoX+Mwdflq9fbPsTc4nutWScYsARLm8NwVuvTd5kjja8o64sTZcgbHWtiMeVNskzJIe&#10;0DuZTNJ0lvTaMmM15c7B12ow4lXEr2tO/ee6dtwjWWDg5uNp47kPZ7JakryxxLSCXmiQf2DREaEg&#10;6Q2qIp6ggxV/QHWCWu107cdUd4mua0F5rAGqydLfqnlpieGxFmiOM7c2uf8HS5+PO4sEK/AjRop0&#10;MKKtUBxNstCa3rgcPEq1s6E4elIvZqvpV4eULluiGh4pvp4NxMWI5C4kKM5Agn3/STPwIQevY59O&#10;te1QLYX5GAIDOPQCneJgzrfB8JNHFD7CpNPJA8yPXm0JyQNECDTW+Q9cdygIBZZAPwKS49Z5KAJc&#10;ry7BXemNkDLOXSrUQ/pFCtDB5LQULFijYpt9KS06krA68QktAbQ7twBdEdcOfrIJcqX9sFhWHxSL&#10;qVpO2PoieyLkIAOYVCEZFApkL9KwON8W6WI9X8+no+lkth5N06oavd+U09Fskz0+VO+qsqyy74F3&#10;Ns1bwRhXgfp1ibPp3y3J5ToN63db41uTknv0WD+Qvb4j6TjzMOZhYfaanXc2tCqMH/Y2Ol/uWLgY&#10;v+rR6+efYPUDAAD//wMAUEsDBBQABgAIAAAAIQDodEwb3QAAAAkBAAAPAAAAZHJzL2Rvd25yZXYu&#10;eG1sTI9BS8NAEIXvgv9hGcGb3TTE0MZsilVbEHppLZ63yZgEs7MhO03jv3fEgx7nzeO97+WryXVq&#10;xCG0ngzMZxEopNJXLdUGjm+buwWowJYq23lCA18YYFVcX+U2q/yF9jgeuFYSQiGzBhrmPtM6lA06&#10;G2a+R5Lfhx+cZTmHWleDvUi463QcRal2tiVpaGyPTw2Wn4ezM7DdLN/H48vz3kW4jul1zfFuy8bc&#10;3kyPD6AYJ/4zww++oEMhTCd/piqozsB9ksoWNpAkS1BiWKRzEU6/gi5y/X9B8Q0AAP//AwBQSwEC&#10;LQAUAAYACAAAACEAtoM4kv4AAADhAQAAEwAAAAAAAAAAAAAAAAAAAAAAW0NvbnRlbnRfVHlwZXNd&#10;LnhtbFBLAQItABQABgAIAAAAIQA4/SH/1gAAAJQBAAALAAAAAAAAAAAAAAAAAC8BAABfcmVscy8u&#10;cmVsc1BLAQItABQABgAIAAAAIQCKt+KIKQIAAFEEAAAOAAAAAAAAAAAAAAAAAC4CAABkcnMvZTJv&#10;RG9jLnhtbFBLAQItABQABgAIAAAAIQDodEwb3QAAAAkBAAAPAAAAAAAAAAAAAAAAAIMEAABkcnMv&#10;ZG93bnJldi54bWxQSwUGAAAAAAQABADzAAAAjQUAAAAA&#10;" strokeweight="1.5pt">
            <v:stroke dashstyle="longDashDot"/>
          </v:line>
        </w:pict>
      </w:r>
      <w:r w:rsidR="00F279EE" w:rsidRPr="00D969B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4656" behindDoc="0" locked="0" layoutInCell="1" allowOverlap="1" wp14:anchorId="123A9785" wp14:editId="07777777">
            <wp:simplePos x="0" y="0"/>
            <wp:positionH relativeFrom="column">
              <wp:posOffset>3133725</wp:posOffset>
            </wp:positionH>
            <wp:positionV relativeFrom="paragraph">
              <wp:posOffset>114935</wp:posOffset>
            </wp:positionV>
            <wp:extent cx="333375" cy="32321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9EE" w:rsidRPr="00D969B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5680" behindDoc="0" locked="0" layoutInCell="1" allowOverlap="1" wp14:anchorId="4D8A07D0" wp14:editId="07777777">
            <wp:simplePos x="0" y="0"/>
            <wp:positionH relativeFrom="column">
              <wp:posOffset>2094865</wp:posOffset>
            </wp:positionH>
            <wp:positionV relativeFrom="paragraph">
              <wp:posOffset>114935</wp:posOffset>
            </wp:positionV>
            <wp:extent cx="333375" cy="32321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noProof/>
        </w:rPr>
        <w:pict w14:anchorId="56B2AA97">
          <v:line id="Line 20" o:spid="_x0000_s1036" style="position:absolute;left:0;text-align:left;flip:x;z-index:251652608;visibility:visible;mso-position-horizontal-relative:text;mso-position-vertical-relative:text" from="5.25pt,22.45pt" to="162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nrJwIAAFEEAAAOAAAAZHJzL2Uyb0RvYy54bWysVMGO0zAQvSPxD5bvbZKSLW3UdIWSFg4L&#10;VNrlA1zbSSwc27LdphXi3xk7bdldLgiRgzPOjN+8mXnO6v7US3Tk1gmtSpxNU4y4opoJ1Zb429N2&#10;ssDIeaIYkVrxEp+5w/frt29Wgyn4THdaMm4RgChXDKbEnfemSBJHO94TN9WGK3A22vbEw9a2CbNk&#10;APReJrM0nSeDtsxYTblz8LUenXgd8ZuGU/+1aRz3SJYYuPm42rjuw5qsV6RoLTGdoBca5B9Y9EQo&#10;SHqDqokn6GDFH1C9oFY73fgp1X2im0ZQHmuAarL0VTWPHTE81gLNcebWJvf/YOmX484iwUo8x0iR&#10;Hkb0IBRHs9iawbgCIiq1s6E4elKP5kHT7w4pXXVEtTxSfDobOJeFZiYvjoSNM5BgP3zWDGLIwevY&#10;p1Nje9RIYT6FgwEceoFOcTDn22D4ySMKH2HS6ewO5kevvoQUASIcNNb5j1z3KBgllkA/ApLjg/OB&#10;0u+QEK70VkgZ5y4VGiD9MgXo4HJaCha8cWPbfSUtOpIgnfjEAl+FhaQ1cd0YJ9tg19qPwrL6oFhM&#10;1XHCNhfbEyFHG6hJFZJBoUD2Yo3C+bFMl5vFZpFP8tl8M8nTup582Fb5ZL7N3t/V7+qqqrOfgXeW&#10;F51gjKtA/SriLP87kVyu0yi/m4xvTUpeosduAtnrO5KOMw9jDrfOFXvNzjt71QLoNgZf7li4GM/3&#10;YD//E6x/AQAA//8DAFBLAwQUAAYACAAAACEA5i+rWdsAAAAIAQAADwAAAGRycy9kb3ducmV2Lnht&#10;bEyPTU/CQBCG7yb8h82QeINdKhip3RJRITHxAhLPS3dsG7qzTXcp9d87xgMe34+880y2GlwjeuxC&#10;7UnDbKpAIBXe1lRqOHxsJg8gQjRkTeMJNXxjgFU+uslMav2FdtjvYyl4hEJqNFQxtqmUoajQmTD1&#10;LRJnX75zJrLsSmk7c+Fx18hEqXvpTE18oTItPldYnPZnp2G7WX72h9eXnVO4TuhtHZP3bdT6djw8&#10;PYKIOMRrGX7xGR1yZjr6M9kgGtZqwU0N8/kSBOd3yYKN458h80z+fyD/AQAA//8DAFBLAQItABQA&#10;BgAIAAAAIQC2gziS/gAAAOEBAAATAAAAAAAAAAAAAAAAAAAAAABbQ29udGVudF9UeXBlc10ueG1s&#10;UEsBAi0AFAAGAAgAAAAhADj9If/WAAAAlAEAAAsAAAAAAAAAAAAAAAAALwEAAF9yZWxzLy5yZWxz&#10;UEsBAi0AFAAGAAgAAAAhACSxCesnAgAAUQQAAA4AAAAAAAAAAAAAAAAALgIAAGRycy9lMm9Eb2Mu&#10;eG1sUEsBAi0AFAAGAAgAAAAhAOYvq1nbAAAACAEAAA8AAAAAAAAAAAAAAAAAgQQAAGRycy9kb3du&#10;cmV2LnhtbFBLBQYAAAAABAAEAPMAAACJBQAAAAA=&#10;" strokeweight="1.5pt">
            <v:stroke dashstyle="longDashDot"/>
          </v:line>
        </w:pict>
      </w:r>
      <w:r>
        <w:rPr>
          <w:rFonts w:ascii="ＭＳ 明朝" w:eastAsia="ＭＳ 明朝" w:hAnsi="ＭＳ 明朝"/>
          <w:noProof/>
        </w:rPr>
      </w:r>
      <w:r>
        <w:rPr>
          <w:rFonts w:ascii="ＭＳ 明朝" w:eastAsia="ＭＳ 明朝" w:hAnsi="ＭＳ 明朝"/>
          <w:noProof/>
        </w:rPr>
        <w:pict w14:anchorId="7AF58FA5">
          <v:group id="キャンバス 26" o:spid="_x0000_s1035" editas="canvas" style="width:26.25pt;height:26.25pt;mso-position-horizontal-relative:char;mso-position-vertical-relative:line" coordsize="333375,333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33375;height:333375;visibility:visible">
              <v:fill o:detectmouseclick="t"/>
              <v:path o:connecttype="none"/>
            </v:shape>
            <w10:anchorlock/>
          </v:group>
        </w:pict>
      </w:r>
      <w:r w:rsidR="00353C82" w:rsidRPr="00D969B8">
        <w:rPr>
          <w:rFonts w:ascii="ＭＳ 明朝" w:eastAsia="ＭＳ 明朝" w:hAnsi="ＭＳ 明朝" w:hint="eastAsia"/>
        </w:rPr>
        <w:t>きりとり</w:t>
      </w:r>
      <w:r>
        <w:rPr>
          <w:rFonts w:ascii="ＭＳ 明朝" w:eastAsia="ＭＳ 明朝" w:hAnsi="ＭＳ 明朝"/>
          <w:noProof/>
        </w:rPr>
      </w:r>
      <w:r>
        <w:rPr>
          <w:rFonts w:ascii="ＭＳ 明朝" w:eastAsia="ＭＳ 明朝" w:hAnsi="ＭＳ 明朝"/>
          <w:noProof/>
        </w:rPr>
        <w:pict w14:anchorId="4CBF1781">
          <v:group id="キャンバス 16" o:spid="_x0000_s1033" editas="canvas" style="width:26.25pt;height:26.25pt;mso-position-horizontal-relative:char;mso-position-vertical-relative:line" coordsize="333375,333375">
            <v:shape id="_x0000_s1034" type="#_x0000_t75" style="position:absolute;width:333375;height:333375;visibility:visible">
              <v:fill o:detectmouseclick="t"/>
              <v:path o:connecttype="none"/>
            </v:shape>
            <w10:anchorlock/>
          </v:group>
        </w:pict>
      </w:r>
    </w:p>
    <w:p w14:paraId="24B3E21C" w14:textId="77777777" w:rsidR="00353C82" w:rsidRPr="00D969B8" w:rsidRDefault="00353C82" w:rsidP="00353C82">
      <w:pPr>
        <w:pStyle w:val="a5"/>
        <w:jc w:val="center"/>
        <w:rPr>
          <w:rFonts w:ascii="ＭＳ 明朝" w:eastAsia="ＭＳ 明朝" w:hAnsi="ＭＳ 明朝"/>
          <w:sz w:val="28"/>
          <w:szCs w:val="28"/>
        </w:rPr>
      </w:pPr>
      <w:r w:rsidRPr="00D969B8">
        <w:rPr>
          <w:rFonts w:ascii="ＭＳ 明朝" w:eastAsia="ＭＳ 明朝" w:hAnsi="ＭＳ 明朝" w:hint="eastAsia"/>
          <w:sz w:val="28"/>
          <w:szCs w:val="28"/>
        </w:rPr>
        <w:t>委任状</w:t>
      </w:r>
    </w:p>
    <w:p w14:paraId="6350BE30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568D8CDC" w14:textId="77777777" w:rsidR="00353C82" w:rsidRPr="00D969B8" w:rsidRDefault="00353C82" w:rsidP="00353C82">
      <w:pPr>
        <w:pStyle w:val="a5"/>
        <w:jc w:val="center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私は、議事内容を含む全事項を議長に委任します。</w:t>
      </w:r>
    </w:p>
    <w:p w14:paraId="1612E380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5798DE59" w14:textId="00A220CD" w:rsidR="00353C82" w:rsidRPr="00D969B8" w:rsidRDefault="00276609" w:rsidP="00276609">
      <w:pPr>
        <w:pStyle w:val="a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201</w:t>
      </w:r>
      <w:r w:rsidR="005F5CE6">
        <w:rPr>
          <w:rFonts w:ascii="ＭＳ 明朝" w:eastAsia="ＭＳ 明朝" w:hAnsi="ＭＳ 明朝" w:cs="ＭＳ 明朝"/>
        </w:rPr>
        <w:t>9</w:t>
      </w:r>
      <w:bookmarkStart w:id="0" w:name="_GoBack"/>
      <w:bookmarkEnd w:id="0"/>
      <w:r w:rsidR="1E6FCEB7" w:rsidRPr="1E6FCEB7">
        <w:rPr>
          <w:rFonts w:ascii="ＭＳ 明朝" w:eastAsia="ＭＳ 明朝" w:hAnsi="ＭＳ 明朝" w:cs="ＭＳ 明朝"/>
        </w:rPr>
        <w:t>年　　月　　日</w:t>
      </w:r>
    </w:p>
    <w:p w14:paraId="5524274E" w14:textId="77777777" w:rsidR="00353C82" w:rsidRPr="00D969B8" w:rsidRDefault="00353C82" w:rsidP="00353C82">
      <w:pPr>
        <w:pStyle w:val="a5"/>
        <w:jc w:val="both"/>
        <w:rPr>
          <w:rFonts w:ascii="ＭＳ 明朝" w:eastAsia="ＭＳ 明朝" w:hAnsi="ＭＳ 明朝"/>
        </w:rPr>
      </w:pPr>
    </w:p>
    <w:p w14:paraId="28EED454" w14:textId="77777777" w:rsidR="00353C82" w:rsidRPr="00D969B8" w:rsidRDefault="00353C82" w:rsidP="00353C82">
      <w:pPr>
        <w:pStyle w:val="a5"/>
        <w:ind w:firstLineChars="1000" w:firstLine="2100"/>
        <w:jc w:val="both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学年　　　　　　児童氏名</w:t>
      </w:r>
    </w:p>
    <w:p w14:paraId="54B97B0F" w14:textId="77777777" w:rsidR="00353C82" w:rsidRPr="00D969B8" w:rsidRDefault="001D4D21" w:rsidP="00353C82">
      <w:pPr>
        <w:pStyle w:val="a5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298E72CB">
          <v:oval id="Oval 53" o:spid="_x0000_s1032" style="position:absolute;left:0;text-align:left;margin-left:141.75pt;margin-top:8.5pt;width:63pt;height:34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vpegIAAAIFAAAOAAAAZHJzL2Uyb0RvYy54bWysVFFv2yAQfp+0/4B4T20nTptYdaoqTqZJ&#10;3Vqp2w8ggGM0DAxInG7qf9+BnSxZX6ZpfsAHHMf33X3H7d2hlWjPrRNalTi7SjHiimom1LbEX7+s&#10;RzOMnCeKEakVL/ELd/hu8f7dbWcKPtaNloxbBEGUKzpT4sZ7UySJow1vibvShivYrLVtiYep3SbM&#10;kg6itzIZp+l10mnLjNWUOwerVb+JFzF+XXPqH+vacY9kiQGbj6ON4yaMyeKWFFtLTCPoAIP8A4qW&#10;CAWXnkJVxBO0s+JNqFZQq52u/RXVbaLrWlAeOQCbLP2DzXNDDI9cIDnOnNLk/l9Y+nn/ZJFgJZ5i&#10;pEgLJXrcE4mmk5CazrgCPJ7Nkw3knHnQ9JtDSi8borb83lrdNZwwAJQF/+TiQJg4OIo23SfNIDLZ&#10;eR2zdKhtGwICf3SIxXg5FYMfPKKwOEshIVAyClv5ZJxPpvEGUhwPG+v8B65bFIwScymFcSFdpCD7&#10;B+cDHlIcvcKy0mshZSy5VKgr8Xw6nsYDTkvBwmakabebpbQI8gCo4jdcfeEWIlfENb0fAyt4kcLq&#10;nWLRCqlZDbYnQvY2gJIqOAJTgDlYvVp+ztP5araa5aN8fL0a5WlVje7Xy3x0vc5uptWkWi6r7DVA&#10;zvKiEYxxFVAflZvlf6eMoYd6zZ20e8HOnSdhHb+3SUguYcSEA6vjP7KLmggy6OW00ewFJGF134rw&#10;dIDRaPsDow7asMTu+45YjpH8qEBWN/l4Dsr0cTKbzUEQ9nxjc7ZBFIVAJfYY9ebS952+M1ZsG7gn&#10;i8VW+h6EWIuokCDSHtMgX2i0iH94FEInn8+j1++na/ELAAD//wMAUEsDBBQABgAIAAAAIQBhOTx6&#10;3QAAAAkBAAAPAAAAZHJzL2Rvd25yZXYueG1sTI/NTsMwEITvSLyDtUjcqNNCaAhxqgoJCW4QQILb&#10;Nl7igH9C7Kbh7VlOcNyZT7Mz1WZ2Vkw0xj54BctFBoJ8G3TvOwXPT7dnBYiY0Gu0wZOCb4qwqY+P&#10;Kix1OPhHmprUCQ7xsUQFJqWhlDK2hhzGRRjIs/ceRoeJz7GTesQDhzsrV1l2KR32nj8YHOjGUPvZ&#10;7B2nrPOHt/DRTNv+7v4FX5OxX51R6vRk3l6DSDSnPxh+63N1qLnTLuy9jsIqWBXnOaNsrHkTAxfZ&#10;FQs7BUW+BFlX8v+C+gcAAP//AwBQSwECLQAUAAYACAAAACEAtoM4kv4AAADhAQAAEwAAAAAAAAAA&#10;AAAAAAAAAAAAW0NvbnRlbnRfVHlwZXNdLnhtbFBLAQItABQABgAIAAAAIQA4/SH/1gAAAJQBAAAL&#10;AAAAAAAAAAAAAAAAAC8BAABfcmVscy8ucmVsc1BLAQItABQABgAIAAAAIQBnp1vpegIAAAIFAAAO&#10;AAAAAAAAAAAAAAAAAC4CAABkcnMvZTJvRG9jLnhtbFBLAQItABQABgAIAAAAIQBhOTx63QAAAAkB&#10;AAAPAAAAAAAAAAAAAAAAANQEAABkcnMvZG93bnJldi54bWxQSwUGAAAAAAQABADzAAAA3gUAAAAA&#10;" filled="f">
            <v:stroke dashstyle="dash"/>
            <v:textbox inset="5.85pt,.7pt,5.85pt,.7pt"/>
          </v:oval>
        </w:pict>
      </w:r>
      <w:r>
        <w:rPr>
          <w:rFonts w:ascii="ＭＳ 明朝" w:eastAsia="ＭＳ 明朝" w:hAnsi="ＭＳ 明朝"/>
          <w:noProof/>
        </w:rPr>
        <w:pict w14:anchorId="3DEDC410">
          <v:line id="Line 45" o:spid="_x0000_s1031" style="position:absolute;left:0;text-align:left;z-index:251657728;visibility:visible" from="231pt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kGEwIAACk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MI0Va&#10;kGgrFEdZHlrTGVdAxErtbCiOntWr2Wr63SGlVw1RBx4pvl0M5KUhI3mXEjbOwAX77otmEEOOXsc+&#10;nWvbBkjoADpHOS53OfjZIwqH6dNkkuegGu19CSn6RGOd/8x1i4JRYgmkIzA5bZ0PREjRh4R7lN4I&#10;KaPaUqGuxPN8nMcEp6VgwRnCnD3sV9KiEwnzEr9YFXgew6w+KhbBGk7Y+mZ7IuTVhsulCnhQCtC5&#10;WdeB+DEfzdez9SwbZOPpepCNqmrwabPKBtNN+pRXk2q1qtKfgVqaFY1gjKvArh/ONPs78W/P5DpW&#10;9/G8tyF5jx77BWT7fyQdtQzyXQdhr9llZ3uNYR5j8O3thIF/3IP9+MKXvwAAAP//AwBQSwMEFAAG&#10;AAgAAAAhAD/9hG/bAAAABQEAAA8AAABkcnMvZG93bnJldi54bWxMj0FPwzAMhe9I/IfISFwmltKx&#10;gbqmEwJ648IG4uo1XlvROF2TbYVfj3eCi+WnZz1/L1+NrlNHGkLr2cDtNAFFXHnbcm3gfVPePIAK&#10;Edli55kMfFOAVXF5kWNm/Ynf6LiOtZIQDhkaaGLsM61D1ZDDMPU9sXg7PziMIoda2wFPEu46nSbJ&#10;QjtsWT402NNTQ9XX+uAMhPKD9uXPpJokn7PaU7p/fn1BY66vxsclqEhj/DuGM76gQyFMW39gG1Rn&#10;4G6RSpdoQKbY97O5LNuz1EWu/9MXvwAAAP//AwBQSwECLQAUAAYACAAAACEAtoM4kv4AAADhAQAA&#10;EwAAAAAAAAAAAAAAAAAAAAAAW0NvbnRlbnRfVHlwZXNdLnhtbFBLAQItABQABgAIAAAAIQA4/SH/&#10;1gAAAJQBAAALAAAAAAAAAAAAAAAAAC8BAABfcmVscy8ucmVsc1BLAQItABQABgAIAAAAIQCtMCkG&#10;EwIAACkEAAAOAAAAAAAAAAAAAAAAAC4CAABkcnMvZTJvRG9jLnhtbFBLAQItABQABgAIAAAAIQA/&#10;/YRv2wAAAAUBAAAPAAAAAAAAAAAAAAAAAG0EAABkcnMvZG93bnJldi54bWxQSwUGAAAAAAQABADz&#10;AAAAdQUAAAAA&#10;"/>
        </w:pict>
      </w:r>
      <w:r>
        <w:rPr>
          <w:rFonts w:ascii="ＭＳ 明朝" w:eastAsia="ＭＳ 明朝" w:hAnsi="ＭＳ 明朝"/>
          <w:noProof/>
        </w:rPr>
        <w:pict w14:anchorId="763A8C7D">
          <v:line id="Line 39" o:spid="_x0000_s1030" style="position:absolute;left:0;text-align:left;flip:x;z-index:251656704;visibility:visible" from="126pt,0" to="15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QMGQ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jJEi&#10;HYzoSSiOxvPQmt64AiIqtbGhOHpUL+ZJ028OKV21RO14pPh6MpCXhYzkTUrYOAMXbPvPmkEM2Xsd&#10;+3RsbIcaKcynkBjAoRfoGAdzug2GHz2icDiG72GCEb26ElIEhJBnrPMfue5QMEosgX3EI4cn5wOj&#10;XyEhXOm1kDKOXSrUl3g+GU1igtNSsOAMYc7utpW06ECCcOIXywPPfZjVe8UiWMsJW11sT4Q823C5&#10;VAEPKgE6F+usjO/zdL6arWb5IB9NV4M8revBh3WVD6br7GFSj+uqqrMfgVqWF61gjKvA7qrSLP87&#10;FVzey1lfN53e2pC8RY/9ArLXfyQdhxrmeFbEVrPTxl6HDcKMwZdHFJR/vwf7/qkvfwIAAP//AwBQ&#10;SwMEFAAGAAgAAAAhAM7VwbzbAAAABQEAAA8AAABkcnMvZG93bnJldi54bWxMj8FOwzAQRO9I/IO1&#10;SNyoTUoRDXGqCgEXJKSW0LMTL0mEvY5iNw1/z/YEl5FGs5p5W2xm78SEY+wDabhdKBBITbA9tRqq&#10;j5ebBxAxGbLGBUINPxhhU15eFCa34UQ7nPapFVxCMTcaupSGXMrYdOhNXIQBibOvMHqT2I6ttKM5&#10;cbl3MlPqXnrTEy90ZsCnDpvv/dFr2B7enpfvU+2Ds+u2+rS+Uq+Z1tdX8/YRRMI5/R3DGZ/RoWSm&#10;OhzJRuE0ZKuMf0kaWDleqrsViPpsZVnI//TlLwAAAP//AwBQSwECLQAUAAYACAAAACEAtoM4kv4A&#10;AADhAQAAEwAAAAAAAAAAAAAAAAAAAAAAW0NvbnRlbnRfVHlwZXNdLnhtbFBLAQItABQABgAIAAAA&#10;IQA4/SH/1gAAAJQBAAALAAAAAAAAAAAAAAAAAC8BAABfcmVscy8ucmVsc1BLAQItABQABgAIAAAA&#10;IQDd1WQMGQIAADIEAAAOAAAAAAAAAAAAAAAAAC4CAABkcnMvZTJvRG9jLnhtbFBLAQItABQABgAI&#10;AAAAIQDO1cG82wAAAAUBAAAPAAAAAAAAAAAAAAAAAHMEAABkcnMvZG93bnJldi54bWxQSwUGAAAA&#10;AAQABADzAAAAewUAAAAA&#10;"/>
        </w:pict>
      </w:r>
      <w:r>
        <w:rPr>
          <w:rFonts w:ascii="ＭＳ 明朝" w:eastAsia="ＭＳ 明朝" w:hAnsi="ＭＳ 明朝"/>
          <w:noProof/>
        </w:rPr>
        <w:pict w14:anchorId="00E3FFBD">
          <v:oval id="Oval 51" o:spid="_x0000_s1029" style="position:absolute;left:0;text-align:left;margin-left:68.25pt;margin-top:8.5pt;width:63pt;height:34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4SegIAAAIFAAAOAAAAZHJzL2Uyb0RvYy54bWysVF1v2yAUfZ+0/4B4T/1Rp02sOFUVJ9Ok&#10;bq3U7QcQwDEaBgYkTjf1v++CkyxZX6ZpfsAXuFzOufdcZnf7TqIdt05oVeHsKsWIK6qZUJsKf/2y&#10;Gk0wcp4oRqRWvMIv3OG7+ft3s96UPNetloxbBEGUK3tT4dZ7UyaJoy3viLvShivYbLTtiIep3STM&#10;kh6idzLJ0/Qm6bVlxmrKnYPVetjE8xi/aTj1j03juEeywoDNx9HGcR3GZD4j5cYS0wp6gEH+AUVH&#10;hIJLT6Fq4gnaWvEmVCeo1U43/orqLtFNIyiPHIBNlv7B5rklhkcukBxnTmly/y8s/bx7skiwCucY&#10;KdJBiR53RKJxFlLTG1eCx7N5soGcMw+afnNI6UVL1IbfW6v7lhMGgKJ/cnEgTBwcRev+k2YQmWy9&#10;jlnaN7YLAYE/2sdivJyKwfceUVicpJAQKBmFreI6L67HAVFCyuNhY53/wHWHglFhLqUwLqSLlGT3&#10;4PzgffQKy0qvhJSx5FKhvsLTcT6OB5yWgoXNSNNu1gtpEeQBUMXvcPWFW4hcE9cOfgysQU1WbxWL&#10;l4TULA+2J0IONlCQKtwDTAHmwRrU8nOaTpeT5aQYFfnNclSkdT26Xy2K0c0qux3X1/ViUWevAXJW&#10;lK1gjKuA+qjcrPg7ZRx6aNDcSbsX7Nx5Elbxe5uE5BJGLA+wOv4ju6iJIINBTmvNXkASVg+tCE8H&#10;GK22PzDqoQ0r7L5vieUYyY8KZHVb5NMx9G2cTCZTEIQ931ifbRBFIVCFPUaDufBDp2+NFZsW7sli&#10;sZW+ByE2IiokiHTABKjDBBot4j88CqGTz+fR6/fTNf8FAAD//wMAUEsDBBQABgAIAAAAIQC4rkxe&#10;3QAAAAkBAAAPAAAAZHJzL2Rvd25yZXYueG1sTI9BT8MwDIXvSPyHyEjcWLqidlPXdJqQkOAGHUjs&#10;lrWmKSROabKu/HvMCW5+9tPz98rt7KyYcAy9JwXLRQICqfFtT52Cl/39zRpEiJpabT2hgm8MsK0u&#10;L0pdtP5MzzjVsRMcQqHQCkyMQyFlaAw6HRZ+QOLbux+djizHTrajPnO4szJNklw63RN/MHrAO4PN&#10;Z31ynLLKng7+o552/cPjq36Lxn51Rqnrq3m3ARFxjn9m+MVndKiY6ehP1AZhWd/mGVt5WHEnNqR5&#10;youjgnW2BFmV8n+D6gcAAP//AwBQSwECLQAUAAYACAAAACEAtoM4kv4AAADhAQAAEwAAAAAAAAAA&#10;AAAAAAAAAAAAW0NvbnRlbnRfVHlwZXNdLnhtbFBLAQItABQABgAIAAAAIQA4/SH/1gAAAJQBAAAL&#10;AAAAAAAAAAAAAAAAAC8BAABfcmVscy8ucmVsc1BLAQItABQABgAIAAAAIQA1h94SegIAAAIFAAAO&#10;AAAAAAAAAAAAAAAAAC4CAABkcnMvZTJvRG9jLnhtbFBLAQItABQABgAIAAAAIQC4rkxe3QAAAAkB&#10;AAAPAAAAAAAAAAAAAAAAANQEAABkcnMvZG93bnJldi54bWxQSwUGAAAAAAQABADzAAAA3gUAAAAA&#10;" filled="f">
            <v:stroke dashstyle="dash"/>
            <v:textbox inset="5.85pt,.7pt,5.85pt,.7pt"/>
          </v:oval>
        </w:pict>
      </w:r>
    </w:p>
    <w:p w14:paraId="5C9FFFE6" w14:textId="77777777" w:rsidR="00353C82" w:rsidRPr="00D969B8" w:rsidRDefault="00353C82" w:rsidP="00353C82">
      <w:pPr>
        <w:pStyle w:val="a5"/>
        <w:ind w:firstLineChars="800" w:firstLine="1680"/>
        <w:jc w:val="left"/>
        <w:rPr>
          <w:rFonts w:ascii="ＭＳ 明朝" w:eastAsia="ＭＳ 明朝" w:hAnsi="ＭＳ 明朝"/>
        </w:rPr>
      </w:pPr>
      <w:r w:rsidRPr="00D969B8">
        <w:rPr>
          <w:rFonts w:ascii="ＭＳ 明朝" w:eastAsia="ＭＳ 明朝" w:hAnsi="ＭＳ 明朝" w:hint="eastAsia"/>
        </w:rPr>
        <w:t>保護者　　　　コーチ　　氏名　　　　　　　　　　　　　　㊞</w:t>
      </w:r>
    </w:p>
    <w:p w14:paraId="36EE4A0E" w14:textId="77777777" w:rsidR="00353C82" w:rsidRPr="00D969B8" w:rsidRDefault="001D4D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 w14:anchorId="6E399FCA">
          <v:line id="Line 46" o:spid="_x0000_s1028" style="position:absolute;left:0;text-align:left;z-index:251658752;visibility:visible" from="231pt,0" to="38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8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z0JreuAIiKrWzoTh6Vi9mq+l3h5SuWqIOPFJ8vRjIy0JG8iYlbJyBC/b9F80ghhy9jn06&#10;N7YLkNABdI5yXO5y8LNHFA5B33QyBdXo4EtIMSQa6/xnrjsUjBJLIB2ByWnrfCBCiiEk3KP0RkgZ&#10;1ZYK9SVeTCfTmOC0FCw4Q5izh30lLTqRMC/xi1WB5zHM6qNiEazlhK1vtidCXm24XKqAB6UAnZt1&#10;HYgfi3Sxnq/n+SifzNajPK3r0adNlY9mm+zjtP5QV1Wd/QzUsrxoBWNcBXbDcGb534l/eybXsbqP&#10;570NyVv02C8gO/wj6ahlkO86CHvNLjs7aAzzGINvbycM/OMe7McXvvoFAAD//wMAUEsDBBQABgAI&#10;AAAAIQAV3Y8b2gAAAAUBAAAPAAAAZHJzL2Rvd25yZXYueG1sTI9BT8MwDIXvSPyHyEhcpi2loBWV&#10;phMCeuPCAO3qNaataJyuybbCr8c7jYvlp2c9f69YTa5XBxpD59nAzSIBRVx723Fj4OO9mt+DChHZ&#10;Yu+ZDPxQgFV5eVFgbv2R3+iwjo2SEA45GmhjHHKtQ92Sw7DwA7F4X350GEWOjbYjHiXc9TpNkqV2&#10;2LF8aHGgp5bq7/XeGQjVJ+2q31k9Sza3jad09/z6gsZcX02PD6AiTfF8DCd8QYdSmLZ+zzao3sDd&#10;MpUu0YBMsbMsk2V7kros9H/68g8AAP//AwBQSwECLQAUAAYACAAAACEAtoM4kv4AAADhAQAAEwAA&#10;AAAAAAAAAAAAAAAAAAAAW0NvbnRlbnRfVHlwZXNdLnhtbFBLAQItABQABgAIAAAAIQA4/SH/1gAA&#10;AJQBAAALAAAAAAAAAAAAAAAAAC8BAABfcmVscy8ucmVsc1BLAQItABQABgAIAAAAIQDhMZ8NEQIA&#10;ACkEAAAOAAAAAAAAAAAAAAAAAC4CAABkcnMvZTJvRG9jLnhtbFBLAQItABQABgAIAAAAIQAV3Y8b&#10;2gAAAAUBAAAPAAAAAAAAAAAAAAAAAGsEAABkcnMvZG93bnJldi54bWxQSwUGAAAAAAQABADzAAAA&#10;cgUAAAAA&#10;"/>
        </w:pict>
      </w:r>
      <w:r w:rsidR="00353C82" w:rsidRPr="00D969B8">
        <w:rPr>
          <w:rFonts w:ascii="ＭＳ 明朝" w:eastAsia="ＭＳ 明朝" w:hAnsi="ＭＳ 明朝" w:hint="eastAsia"/>
        </w:rPr>
        <w:t xml:space="preserve">　</w:t>
      </w:r>
    </w:p>
    <w:sectPr w:rsidR="00353C82" w:rsidRPr="00D969B8" w:rsidSect="00353C82">
      <w:pgSz w:w="11906" w:h="16838" w:code="9"/>
      <w:pgMar w:top="851" w:right="1474" w:bottom="62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C0CB" w14:textId="77777777" w:rsidR="001D4D21" w:rsidRDefault="001D4D21" w:rsidP="00353C82">
      <w:r>
        <w:separator/>
      </w:r>
    </w:p>
  </w:endnote>
  <w:endnote w:type="continuationSeparator" w:id="0">
    <w:p w14:paraId="30D980C8" w14:textId="77777777" w:rsidR="001D4D21" w:rsidRDefault="001D4D21" w:rsidP="0035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,MS Gothic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,ヒラギノ角ゴ ProN W3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5C8F" w14:textId="77777777" w:rsidR="001D4D21" w:rsidRDefault="001D4D21" w:rsidP="00353C82">
      <w:r>
        <w:separator/>
      </w:r>
    </w:p>
  </w:footnote>
  <w:footnote w:type="continuationSeparator" w:id="0">
    <w:p w14:paraId="00F6D26B" w14:textId="77777777" w:rsidR="001D4D21" w:rsidRDefault="001D4D21" w:rsidP="0035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84C"/>
    <w:rsid w:val="00120A16"/>
    <w:rsid w:val="001D4D21"/>
    <w:rsid w:val="00276609"/>
    <w:rsid w:val="00353C82"/>
    <w:rsid w:val="003A6C90"/>
    <w:rsid w:val="003E1240"/>
    <w:rsid w:val="004016E6"/>
    <w:rsid w:val="00433525"/>
    <w:rsid w:val="00467A99"/>
    <w:rsid w:val="00481A0E"/>
    <w:rsid w:val="005917D9"/>
    <w:rsid w:val="005F5CE6"/>
    <w:rsid w:val="006549E3"/>
    <w:rsid w:val="00654CA4"/>
    <w:rsid w:val="0067502A"/>
    <w:rsid w:val="008C4CC8"/>
    <w:rsid w:val="00953281"/>
    <w:rsid w:val="00B75740"/>
    <w:rsid w:val="00C06C36"/>
    <w:rsid w:val="00C0762F"/>
    <w:rsid w:val="00C5145A"/>
    <w:rsid w:val="00CF49D3"/>
    <w:rsid w:val="00D969B8"/>
    <w:rsid w:val="00DE1D45"/>
    <w:rsid w:val="00E44CF2"/>
    <w:rsid w:val="00E53C85"/>
    <w:rsid w:val="00EB1CE0"/>
    <w:rsid w:val="00F279EE"/>
    <w:rsid w:val="00FC284C"/>
    <w:rsid w:val="1E6FCEB7"/>
    <w:rsid w:val="3C1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B4D4E"/>
  <w15:docId w15:val="{FA577239-18B9-485F-B557-627F8D32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1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284C"/>
  </w:style>
  <w:style w:type="paragraph" w:styleId="a4">
    <w:name w:val="Note Heading"/>
    <w:basedOn w:val="a"/>
    <w:next w:val="a"/>
    <w:rsid w:val="00FC284C"/>
    <w:pPr>
      <w:jc w:val="center"/>
    </w:pPr>
  </w:style>
  <w:style w:type="paragraph" w:styleId="a5">
    <w:name w:val="Closing"/>
    <w:basedOn w:val="a"/>
    <w:rsid w:val="00FC284C"/>
    <w:pPr>
      <w:jc w:val="right"/>
    </w:pPr>
  </w:style>
  <w:style w:type="paragraph" w:styleId="a6">
    <w:name w:val="header"/>
    <w:basedOn w:val="a"/>
    <w:link w:val="a7"/>
    <w:rsid w:val="00886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6348"/>
    <w:rPr>
      <w:kern w:val="2"/>
      <w:sz w:val="21"/>
      <w:szCs w:val="24"/>
    </w:rPr>
  </w:style>
  <w:style w:type="paragraph" w:styleId="a8">
    <w:name w:val="footer"/>
    <w:basedOn w:val="a"/>
    <w:link w:val="a9"/>
    <w:rsid w:val="00886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634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53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2007/04/07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2007/04/07</dc:title>
  <dc:creator>小金井 ４ＳＣ</dc:creator>
  <cp:lastModifiedBy>範明 小林</cp:lastModifiedBy>
  <cp:revision>2</cp:revision>
  <cp:lastPrinted>2019-03-15T05:41:00Z</cp:lastPrinted>
  <dcterms:created xsi:type="dcterms:W3CDTF">2019-03-15T05:43:00Z</dcterms:created>
  <dcterms:modified xsi:type="dcterms:W3CDTF">2019-03-15T05:43:00Z</dcterms:modified>
</cp:coreProperties>
</file>